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4DF9" w14:textId="77777777" w:rsidR="00074EE2" w:rsidRDefault="00074EE2" w:rsidP="00074EE2">
      <w:pPr>
        <w:rPr>
          <w:lang w:eastAsia="pl-PL"/>
        </w:rPr>
      </w:pPr>
      <w:bookmarkStart w:id="0" w:name="_GoBack"/>
      <w:bookmarkEnd w:id="0"/>
    </w:p>
    <w:p w14:paraId="27153DB9" w14:textId="77777777" w:rsidR="00074EE2" w:rsidRPr="00A35CFD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074EE2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074EE2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57D1A06E" w14:textId="78CD3288" w:rsidR="00A35CFD" w:rsidRPr="00A35CFD" w:rsidRDefault="00A35CFD" w:rsidP="00A35CFD">
      <w:pPr>
        <w:jc w:val="center"/>
        <w:rPr>
          <w:rFonts w:ascii="Garamond" w:eastAsia="Calibri" w:hAnsi="Garamond" w:cs="Times New Roman"/>
          <w:b/>
          <w:bCs/>
          <w:kern w:val="0"/>
          <w:sz w:val="28"/>
          <w:szCs w:val="28"/>
          <w14:ligatures w14:val="none"/>
        </w:rPr>
      </w:pPr>
      <w:r w:rsidRPr="00A35CFD">
        <w:rPr>
          <w:rFonts w:ascii="Garamond" w:hAnsi="Garamond"/>
          <w:b/>
          <w:bCs/>
          <w:sz w:val="28"/>
          <w:szCs w:val="28"/>
        </w:rPr>
        <w:t>dotyczące spełniania kryterium zamieszkiwania w Płońsku</w:t>
      </w:r>
      <w:r w:rsidRPr="00A35CFD">
        <w:rPr>
          <w:rFonts w:ascii="Garamond" w:hAnsi="Garamond"/>
          <w:b/>
          <w:bCs/>
          <w:sz w:val="28"/>
          <w:szCs w:val="28"/>
        </w:rPr>
        <w:br/>
        <w:t xml:space="preserve">i rozliczania podatku dochodowego od osób fizycznych </w:t>
      </w:r>
      <w:r w:rsidR="00614FD9">
        <w:rPr>
          <w:rFonts w:ascii="Garamond" w:hAnsi="Garamond"/>
          <w:b/>
          <w:bCs/>
          <w:sz w:val="28"/>
          <w:szCs w:val="28"/>
        </w:rPr>
        <w:br/>
      </w:r>
      <w:r w:rsidRPr="00A35CFD">
        <w:rPr>
          <w:rFonts w:ascii="Garamond" w:hAnsi="Garamond"/>
          <w:b/>
          <w:bCs/>
          <w:sz w:val="28"/>
          <w:szCs w:val="28"/>
        </w:rPr>
        <w:t>w Urzędzie Skarbowym w Płońsku</w:t>
      </w:r>
    </w:p>
    <w:p w14:paraId="7120151F" w14:textId="77777777" w:rsidR="00E77B08" w:rsidRDefault="00E77B08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39E068C5" w:rsidR="00E77B08" w:rsidRPr="00E77B08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77B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517FD627" w14:textId="3515DC82" w:rsidR="00A35CFD" w:rsidRDefault="00A35CFD" w:rsidP="00A35CFD">
      <w:pPr>
        <w:pStyle w:val="NormalnyWeb"/>
      </w:pPr>
      <w:r>
        <w:t>oświadczam/y, że:</w:t>
      </w:r>
    </w:p>
    <w:p w14:paraId="3047886F" w14:textId="50932F4A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zamieszkuję/my na terenie Gminy Miasto Płońsk,</w:t>
      </w:r>
    </w:p>
    <w:p w14:paraId="4349E43D" w14:textId="10B3FF21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rozliczam/y podatek dochodowy od osób fizycznych w Urzędzie Skarbowym w Płońsku,</w:t>
      </w:r>
    </w:p>
    <w:p w14:paraId="04C5D0CE" w14:textId="77777777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powyższe dotyczy dziecka:</w:t>
      </w:r>
    </w:p>
    <w:p w14:paraId="33E81DBE" w14:textId="7D16AFBA" w:rsidR="00A35CFD" w:rsidRPr="00A35CFD" w:rsidRDefault="00614FD9" w:rsidP="00A35CFD">
      <w:pPr>
        <w:pStyle w:val="NormalnyWeb"/>
        <w:jc w:val="center"/>
        <w:rPr>
          <w:i/>
          <w:iCs/>
          <w:sz w:val="22"/>
          <w:szCs w:val="22"/>
        </w:rPr>
      </w:pPr>
      <w:r>
        <w:t>…….</w:t>
      </w:r>
      <w:r w:rsidR="00A35CFD">
        <w:t>..............................................................................................................................................</w:t>
      </w:r>
      <w:r w:rsidR="00A35CFD">
        <w:br/>
      </w:r>
      <w:r w:rsidR="00A35CFD" w:rsidRPr="00A35CFD">
        <w:rPr>
          <w:i/>
          <w:iCs/>
          <w:sz w:val="22"/>
          <w:szCs w:val="22"/>
        </w:rPr>
        <w:t>(imię i nazwisko dziecka)</w:t>
      </w:r>
    </w:p>
    <w:p w14:paraId="056A4952" w14:textId="77777777" w:rsidR="00614FD9" w:rsidRDefault="00A35CFD" w:rsidP="00614FD9">
      <w:pPr>
        <w:pStyle w:val="NormalnyWeb"/>
        <w:spacing w:before="0" w:beforeAutospacing="0" w:after="0" w:afterAutospacing="0" w:line="360" w:lineRule="auto"/>
      </w:pPr>
      <w:r>
        <w:t>ubiegającego się o przyjęcie do Przedszkola / oddziału przedszkolnego w Szkole</w:t>
      </w:r>
    </w:p>
    <w:p w14:paraId="06642A0A" w14:textId="5B534732" w:rsidR="00A35CFD" w:rsidRPr="00614FD9" w:rsidRDefault="00A35CFD" w:rsidP="00614FD9">
      <w:pPr>
        <w:pStyle w:val="NormalnyWeb"/>
        <w:spacing w:before="0" w:beforeAutospacing="0" w:after="0" w:afterAutospacing="0" w:line="360" w:lineRule="auto"/>
        <w:ind w:left="2977" w:hanging="2977"/>
      </w:pPr>
      <w:r>
        <w:t>Podstawowej…………………………………………………………………………………….</w:t>
      </w:r>
      <w:r>
        <w:rPr>
          <w:i/>
          <w:iCs/>
          <w:sz w:val="20"/>
          <w:szCs w:val="20"/>
        </w:rPr>
        <w:t xml:space="preserve">                                                      </w:t>
      </w:r>
      <w:r w:rsidR="00614FD9">
        <w:rPr>
          <w:i/>
          <w:iCs/>
          <w:sz w:val="20"/>
          <w:szCs w:val="20"/>
        </w:rPr>
        <w:t xml:space="preserve">          </w:t>
      </w:r>
      <w:r w:rsidRPr="00A35CFD">
        <w:rPr>
          <w:i/>
          <w:iCs/>
          <w:sz w:val="20"/>
          <w:szCs w:val="20"/>
        </w:rPr>
        <w:t>(nazwa i adres przedszkola/szkoły podstawowej)</w:t>
      </w:r>
    </w:p>
    <w:p w14:paraId="5B55525B" w14:textId="39E079F3" w:rsidR="00A35CFD" w:rsidRDefault="00A35CFD" w:rsidP="00A35CFD">
      <w:pPr>
        <w:pStyle w:val="NormalnyWeb"/>
        <w:spacing w:line="276" w:lineRule="auto"/>
      </w:pPr>
    </w:p>
    <w:p w14:paraId="3F357377" w14:textId="77777777" w:rsidR="00B56B59" w:rsidRDefault="00B56B59" w:rsidP="00A35CFD">
      <w:pPr>
        <w:pStyle w:val="NormalnyWeb"/>
        <w:spacing w:line="276" w:lineRule="auto"/>
      </w:pPr>
    </w:p>
    <w:p w14:paraId="0BF11B4A" w14:textId="77777777" w:rsidR="00A35CFD" w:rsidRPr="00E77B08" w:rsidRDefault="00A35CFD" w:rsidP="00A35CFD">
      <w:pPr>
        <w:widowControl w:val="0"/>
        <w:autoSpaceDE w:val="0"/>
        <w:autoSpaceDN w:val="0"/>
        <w:spacing w:before="137" w:after="0" w:line="276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1C23B0D0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2042DDE0" w14:textId="77777777" w:rsid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5065EA5D" w14:textId="347B212B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</w:p>
    <w:p w14:paraId="4046AAB3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kern w:val="0"/>
          <w:sz w:val="18"/>
          <w:szCs w:val="18"/>
          <w14:ligatures w14:val="none"/>
        </w:rPr>
      </w:pPr>
    </w:p>
    <w:p w14:paraId="41146000" w14:textId="77777777" w:rsidR="00E77B08" w:rsidRDefault="00E77B08" w:rsidP="00E77B08"/>
    <w:p w14:paraId="3A4C622B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F5EEE27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7E3228A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7FB0CFD6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7BFFD74D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</w:t>
      </w:r>
      <w:r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</w:t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28A5A838" w14:textId="7F6F763B" w:rsidR="00E77B08" w:rsidRPr="00E77B08" w:rsidRDefault="00E77B08" w:rsidP="00A35CFD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sz w:val="20"/>
          <w:szCs w:val="20"/>
        </w:rPr>
      </w:pPr>
      <w:r w:rsidRPr="00E77B08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E77B08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E77B08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E77B08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E77B08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E77B08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sectPr w:rsidR="00E77B08" w:rsidRPr="00E7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C99"/>
    <w:multiLevelType w:val="multilevel"/>
    <w:tmpl w:val="48A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2"/>
    <w:rsid w:val="00046692"/>
    <w:rsid w:val="00074EE2"/>
    <w:rsid w:val="004930CE"/>
    <w:rsid w:val="004A7BA7"/>
    <w:rsid w:val="004E3B33"/>
    <w:rsid w:val="005D07C1"/>
    <w:rsid w:val="00614FD9"/>
    <w:rsid w:val="006C6808"/>
    <w:rsid w:val="00782E32"/>
    <w:rsid w:val="00A35CFD"/>
    <w:rsid w:val="00B56B59"/>
    <w:rsid w:val="00BD64B9"/>
    <w:rsid w:val="00D467B5"/>
    <w:rsid w:val="00E16F4A"/>
    <w:rsid w:val="00E45114"/>
    <w:rsid w:val="00E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User</cp:lastModifiedBy>
  <cp:revision>2</cp:revision>
  <dcterms:created xsi:type="dcterms:W3CDTF">2026-02-13T17:52:00Z</dcterms:created>
  <dcterms:modified xsi:type="dcterms:W3CDTF">2026-02-13T17:52:00Z</dcterms:modified>
</cp:coreProperties>
</file>