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4DF9" w14:textId="77777777" w:rsidR="00074EE2" w:rsidRDefault="00074EE2" w:rsidP="00074EE2">
      <w:pPr>
        <w:rPr>
          <w:lang w:eastAsia="pl-PL"/>
        </w:rPr>
      </w:pPr>
      <w:bookmarkStart w:id="0" w:name="_GoBack"/>
      <w:bookmarkEnd w:id="0"/>
    </w:p>
    <w:p w14:paraId="27153DB9" w14:textId="77777777" w:rsidR="00074EE2" w:rsidRPr="00A35CFD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F33CA4" w:rsidRDefault="00074EE2" w:rsidP="00F33CA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F33CA4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650AAD73" w14:textId="77777777" w:rsidR="00F33CA4" w:rsidRPr="00F33CA4" w:rsidRDefault="00F33CA4" w:rsidP="00F33CA4">
      <w:pPr>
        <w:spacing w:before="100" w:beforeAutospacing="1"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F33CA4">
        <w:rPr>
          <w:rFonts w:ascii="Garamond" w:hAnsi="Garamond"/>
          <w:b/>
          <w:bCs/>
          <w:sz w:val="28"/>
          <w:szCs w:val="28"/>
        </w:rPr>
        <w:t xml:space="preserve">o zamieszkiwaniu osób wspierających opiekę nad kandydatem </w:t>
      </w:r>
    </w:p>
    <w:p w14:paraId="75357846" w14:textId="12F53BFA" w:rsidR="0026359D" w:rsidRPr="00F33CA4" w:rsidRDefault="00F33CA4" w:rsidP="00F33CA4">
      <w:pPr>
        <w:spacing w:before="100" w:beforeAutospacing="1"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33CA4">
        <w:rPr>
          <w:rFonts w:ascii="Garamond" w:hAnsi="Garamond"/>
          <w:b/>
          <w:bCs/>
          <w:sz w:val="28"/>
          <w:szCs w:val="28"/>
        </w:rPr>
        <w:t>w pobliżu obwodu szkoły</w:t>
      </w:r>
    </w:p>
    <w:p w14:paraId="2ABB016B" w14:textId="77777777" w:rsidR="00F33CA4" w:rsidRDefault="00F33CA4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5BAA2E31" w:rsidR="00E77B08" w:rsidRPr="0026359D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35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4B54CAEC" w14:textId="649C146D" w:rsidR="00F33CA4" w:rsidRDefault="003F7132" w:rsidP="00F33CA4">
      <w:pPr>
        <w:pStyle w:val="NormalnyWeb"/>
      </w:pPr>
      <w:r>
        <w:t>O</w:t>
      </w:r>
      <w:r w:rsidR="00F33CA4">
        <w:t>świadczam</w:t>
      </w:r>
      <w:r>
        <w:t>/</w:t>
      </w:r>
      <w:r w:rsidR="00F33CA4">
        <w:t xml:space="preserve">y, że osoby wspierające </w:t>
      </w:r>
      <w:r w:rsidR="00053622">
        <w:t xml:space="preserve">mnie/ </w:t>
      </w:r>
      <w:r w:rsidR="00F33CA4">
        <w:t xml:space="preserve">nas w opiece nad dzieckiem / dziadkowie kandydata: </w:t>
      </w:r>
    </w:p>
    <w:p w14:paraId="064F6B5E" w14:textId="65F426AF" w:rsidR="00F33CA4" w:rsidRPr="0026359D" w:rsidRDefault="00F33CA4" w:rsidP="00F33CA4">
      <w:pPr>
        <w:pStyle w:val="NormalnyWeb"/>
        <w:jc w:val="center"/>
        <w:rPr>
          <w:i/>
          <w:iCs/>
          <w:sz w:val="20"/>
          <w:szCs w:val="20"/>
        </w:rPr>
      </w:pPr>
      <w:r>
        <w:t>...................</w:t>
      </w:r>
      <w:r w:rsidR="003F7132">
        <w:t>.......................</w:t>
      </w:r>
      <w:r>
        <w:t>.............................................................................................................</w:t>
      </w:r>
      <w:r>
        <w:br/>
      </w:r>
      <w:r w:rsidRPr="0026359D">
        <w:rPr>
          <w:i/>
          <w:iCs/>
          <w:sz w:val="20"/>
          <w:szCs w:val="20"/>
        </w:rPr>
        <w:t xml:space="preserve">(imię i nazwisko </w:t>
      </w:r>
      <w:r>
        <w:rPr>
          <w:i/>
          <w:iCs/>
          <w:sz w:val="20"/>
          <w:szCs w:val="20"/>
        </w:rPr>
        <w:t>kandydata</w:t>
      </w:r>
      <w:r w:rsidRPr="0026359D">
        <w:rPr>
          <w:i/>
          <w:iCs/>
          <w:sz w:val="20"/>
          <w:szCs w:val="20"/>
        </w:rPr>
        <w:t>)</w:t>
      </w:r>
    </w:p>
    <w:p w14:paraId="18ECE96C" w14:textId="77777777" w:rsidR="00F33CA4" w:rsidRDefault="00F33CA4" w:rsidP="00F33CA4">
      <w:pPr>
        <w:pStyle w:val="NormalnyWeb"/>
      </w:pPr>
      <w:r>
        <w:t>zamieszkują pod adresem:</w:t>
      </w:r>
    </w:p>
    <w:p w14:paraId="33CC2D75" w14:textId="3AF8BEF1" w:rsidR="00481A11" w:rsidRDefault="00481A11" w:rsidP="00F33CA4">
      <w:pPr>
        <w:pStyle w:val="NormalnyWeb"/>
      </w:pPr>
      <w:r>
        <w:t>……………...................................................................................................................................</w:t>
      </w:r>
    </w:p>
    <w:p w14:paraId="5D94A915" w14:textId="22E12EC6" w:rsidR="00481A11" w:rsidRDefault="00481A11" w:rsidP="00F33CA4">
      <w:pPr>
        <w:pStyle w:val="NormalnyWeb"/>
      </w:pPr>
      <w:r>
        <w:t>……………...................................................................................................................................</w:t>
      </w:r>
    </w:p>
    <w:p w14:paraId="5D4F3547" w14:textId="68135FA3" w:rsidR="00053622" w:rsidRDefault="003F7132" w:rsidP="00481A11">
      <w:pPr>
        <w:pStyle w:val="NormalnyWeb"/>
        <w:jc w:val="center"/>
        <w:rPr>
          <w:i/>
          <w:iCs/>
          <w:sz w:val="18"/>
          <w:szCs w:val="18"/>
        </w:rPr>
      </w:pPr>
      <w:r>
        <w:t>…………….................................................................................................................................</w:t>
      </w:r>
      <w:r w:rsidR="009E4480">
        <w:t xml:space="preserve"> ,</w:t>
      </w:r>
      <w:r>
        <w:br/>
      </w:r>
      <w:r w:rsidRPr="00053622">
        <w:rPr>
          <w:i/>
          <w:iCs/>
          <w:sz w:val="18"/>
          <w:szCs w:val="18"/>
        </w:rPr>
        <w:t>(miasto, kod pocztowy, ulica, nr domu / nr lokalu)</w:t>
      </w:r>
    </w:p>
    <w:p w14:paraId="773CAE20" w14:textId="77777777" w:rsidR="00481A11" w:rsidRPr="00481A11" w:rsidRDefault="00481A11" w:rsidP="00481A11">
      <w:pPr>
        <w:pStyle w:val="NormalnyWeb"/>
        <w:jc w:val="center"/>
        <w:rPr>
          <w:i/>
          <w:iCs/>
          <w:sz w:val="18"/>
          <w:szCs w:val="18"/>
        </w:rPr>
      </w:pPr>
    </w:p>
    <w:p w14:paraId="0FEC5AC6" w14:textId="77777777" w:rsidR="00F33CA4" w:rsidRDefault="00F33CA4" w:rsidP="00F33CA4">
      <w:pPr>
        <w:pStyle w:val="NormalnyWeb"/>
      </w:pPr>
      <w:r>
        <w:t>który znajduje się w pobliżu obwodu szkoły.</w:t>
      </w:r>
    </w:p>
    <w:p w14:paraId="1DFD3568" w14:textId="77777777" w:rsidR="00F33CA4" w:rsidRDefault="00F33CA4" w:rsidP="004B2FAE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spacing w:val="-6"/>
          <w:kern w:val="0"/>
          <w14:ligatures w14:val="none"/>
        </w:rPr>
      </w:pPr>
    </w:p>
    <w:p w14:paraId="32B4C304" w14:textId="77777777" w:rsidR="00F33CA4" w:rsidRDefault="00F33CA4" w:rsidP="004B2FAE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spacing w:val="-6"/>
          <w:kern w:val="0"/>
          <w14:ligatures w14:val="none"/>
        </w:rPr>
      </w:pPr>
    </w:p>
    <w:p w14:paraId="01164AC5" w14:textId="15F6A8C1" w:rsidR="004B2FAE" w:rsidRPr="00E77B08" w:rsidRDefault="004B2FAE" w:rsidP="004B2FAE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4F3F10DA" w14:textId="77777777" w:rsidR="004B2FAE" w:rsidRPr="00E77B08" w:rsidRDefault="004B2FAE" w:rsidP="004B2FAE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41765842" w14:textId="77777777" w:rsidR="004B2FAE" w:rsidRDefault="004B2FAE" w:rsidP="004B2FAE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1C23B0D0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5065EA5D" w14:textId="347B212B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046AAB3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:sz w:val="18"/>
          <w:szCs w:val="18"/>
          <w14:ligatures w14:val="none"/>
        </w:rPr>
      </w:pPr>
    </w:p>
    <w:p w14:paraId="4E6AA7B2" w14:textId="77777777" w:rsidR="00481A11" w:rsidRDefault="00481A11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FFD414D" w14:textId="77777777" w:rsidR="00481A11" w:rsidRDefault="00481A11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6CB03C11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28A5A838" w14:textId="7F6F763B" w:rsidR="00E77B08" w:rsidRPr="0026359D" w:rsidRDefault="00E77B08" w:rsidP="00A35CFD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rFonts w:ascii="Times New Roman" w:hAnsi="Times New Roman" w:cs="Times New Roman"/>
          <w:sz w:val="20"/>
          <w:szCs w:val="20"/>
        </w:rPr>
      </w:pPr>
      <w:r w:rsidRPr="0026359D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26359D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26359D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26359D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26359D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26359D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sectPr w:rsidR="00E77B08" w:rsidRPr="002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C99"/>
    <w:multiLevelType w:val="multilevel"/>
    <w:tmpl w:val="48A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2"/>
    <w:rsid w:val="00053622"/>
    <w:rsid w:val="00074EE2"/>
    <w:rsid w:val="00102BDA"/>
    <w:rsid w:val="0026359D"/>
    <w:rsid w:val="003F7132"/>
    <w:rsid w:val="00481A11"/>
    <w:rsid w:val="004A7BA7"/>
    <w:rsid w:val="004B2FAE"/>
    <w:rsid w:val="004E3B33"/>
    <w:rsid w:val="005129F3"/>
    <w:rsid w:val="005707E9"/>
    <w:rsid w:val="006C6808"/>
    <w:rsid w:val="00774DDC"/>
    <w:rsid w:val="00782E32"/>
    <w:rsid w:val="008A503D"/>
    <w:rsid w:val="009E4480"/>
    <w:rsid w:val="00A35CFD"/>
    <w:rsid w:val="00BD64B9"/>
    <w:rsid w:val="00D467B5"/>
    <w:rsid w:val="00E16F4A"/>
    <w:rsid w:val="00E45114"/>
    <w:rsid w:val="00E77B08"/>
    <w:rsid w:val="00F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User</cp:lastModifiedBy>
  <cp:revision>2</cp:revision>
  <cp:lastPrinted>2026-02-12T08:07:00Z</cp:lastPrinted>
  <dcterms:created xsi:type="dcterms:W3CDTF">2026-02-13T17:53:00Z</dcterms:created>
  <dcterms:modified xsi:type="dcterms:W3CDTF">2026-02-13T17:53:00Z</dcterms:modified>
</cp:coreProperties>
</file>