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37CC" w14:textId="1702AFAA"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6E7547DB" w:rsidR="00AB3955" w:rsidRPr="003B4A27" w:rsidRDefault="00D350E7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WYMAGANIA EDUKACYJNE ROCZNE </w:t>
            </w:r>
            <w:r w:rsidR="00803A7E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JEZYKA ANGIELSKIEGO 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KLASA 5</w:t>
            </w:r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72C02416" w14:textId="36EB1C2C" w:rsidR="00D350E7" w:rsidRDefault="003B4A27" w:rsidP="00F92BE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 w:rsidR="00F92BE6">
        <w:rPr>
          <w:rFonts w:ascii="Times New Roman" w:eastAsia="Times New Roman" w:hAnsi="Times New Roman"/>
          <w:b/>
          <w:color w:val="000000"/>
          <w:lang w:eastAsia="pl-PL"/>
        </w:rPr>
        <w:lastRenderedPageBreak/>
        <w:t>WYMAGANIA EDUKACYJNE ŚRÓDROCZNE I PÓŁROCZE</w:t>
      </w:r>
    </w:p>
    <w:p w14:paraId="319A0B1A" w14:textId="77777777" w:rsidR="00F92BE6" w:rsidRPr="00F92BE6" w:rsidRDefault="00F92BE6" w:rsidP="00F92BE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01F9066" w14:textId="47C913E0" w:rsidR="00D350E7" w:rsidRPr="00F92BE6" w:rsidRDefault="00AB3955" w:rsidP="00F92BE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WELCOME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</w:t>
            </w:r>
            <w:proofErr w:type="gramStart"/>
            <w:r w:rsidR="00C61186" w:rsidRPr="003B4A27">
              <w:rPr>
                <w:rFonts w:ascii="Times New Roman" w:eastAsia="Times New Roman" w:hAnsi="Times New Roman" w:cs="Times New Roman"/>
              </w:rPr>
              <w:t xml:space="preserve">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</w:t>
            </w:r>
            <w:proofErr w:type="gramEnd"/>
            <w:r w:rsidR="00C61186" w:rsidRPr="003B4A27">
              <w:rPr>
                <w:rFonts w:ascii="Times New Roman" w:eastAsia="Times New Roman" w:hAnsi="Times New Roman" w:cs="Times New Roman"/>
              </w:rPr>
              <w:t xml:space="preserve">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proofErr w:type="gram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</w:t>
            </w:r>
            <w:proofErr w:type="gram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767552D2" w14:textId="77777777" w:rsidR="00773F91" w:rsidRDefault="00773F91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15A11F8" w14:textId="52600BBE" w:rsidR="00773F91" w:rsidRDefault="00773F91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lastRenderedPageBreak/>
        <w:t>WYMAGANIA EDUKACYJNE ŚRÓDROCZNE II PÓŁROCZE</w:t>
      </w:r>
    </w:p>
    <w:p w14:paraId="1BC79306" w14:textId="77777777" w:rsidR="00773F91" w:rsidRPr="000D2C9F" w:rsidRDefault="00773F91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2F2CD8EC" w:rsidR="00A73A93" w:rsidRPr="003B4A27" w:rsidRDefault="00A73A93" w:rsidP="00773F9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rozumie ogólny sens zarówno prostych, jak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problemu rozumie ogólny sens zarówno prostych, jak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sytuacji, proponuje/sugeruje, argumentuje, tworzy historyjkę, porównuje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 przekazaniem w języku angielskim informacji 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języku, popełniając liczne 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przekazuje w języku angielskim informacje 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przekazuje w języku angielskim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angielskim informacje sformułowane w tym 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konstrukcje wyrażające gratulacje, życzenia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nazywa miesiące, podaje daty (dzień, miesiąc, rok), opisuje upodobania, wyraża i </w:t>
            </w:r>
            <w:proofErr w:type="gram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 opinie</w:t>
            </w:r>
            <w:proofErr w:type="gram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uzyskuje i przekazuje informacje, wyraża opinie, wyraża upodobania, proponuje, prowadzi proste negocjacje w sytuacjach życia </w:t>
            </w:r>
            <w:proofErr w:type="gram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codziennego,  składa</w:t>
            </w:r>
            <w:proofErr w:type="gram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</w:t>
            </w:r>
            <w:proofErr w:type="gramStart"/>
            <w:r w:rsidRPr="003B4A27">
              <w:rPr>
                <w:rFonts w:ascii="Times New Roman" w:eastAsia="Times New Roman" w:hAnsi="Times New Roman" w:cs="Times New Roman"/>
              </w:rPr>
              <w:t>zaproszenie,  stosuje</w:t>
            </w:r>
            <w:proofErr w:type="gramEnd"/>
            <w:r w:rsidRPr="003B4A27">
              <w:rPr>
                <w:rFonts w:ascii="Times New Roman" w:eastAsia="Times New Roman" w:hAnsi="Times New Roman" w:cs="Times New Roman"/>
              </w:rPr>
              <w:t xml:space="preserve">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3C1A" w14:textId="77777777" w:rsidR="00AE5088" w:rsidRDefault="00AE5088" w:rsidP="006D6D79">
      <w:pPr>
        <w:spacing w:after="0" w:line="240" w:lineRule="auto"/>
      </w:pPr>
      <w:r>
        <w:separator/>
      </w:r>
    </w:p>
  </w:endnote>
  <w:endnote w:type="continuationSeparator" w:id="0">
    <w:p w14:paraId="44343C1B" w14:textId="77777777" w:rsidR="00AE5088" w:rsidRDefault="00AE5088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3C18" w14:textId="77777777" w:rsidR="00AE5088" w:rsidRDefault="00AE5088" w:rsidP="006D6D79">
      <w:pPr>
        <w:spacing w:after="0" w:line="240" w:lineRule="auto"/>
      </w:pPr>
      <w:r>
        <w:separator/>
      </w:r>
    </w:p>
  </w:footnote>
  <w:footnote w:type="continuationSeparator" w:id="0">
    <w:p w14:paraId="44343C19" w14:textId="77777777" w:rsidR="00AE5088" w:rsidRDefault="00AE5088" w:rsidP="006D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73F91"/>
    <w:rsid w:val="0079779F"/>
    <w:rsid w:val="007C09EC"/>
    <w:rsid w:val="007F16D0"/>
    <w:rsid w:val="00803A7E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A173E"/>
    <w:rsid w:val="00AB3955"/>
    <w:rsid w:val="00AC72DF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E0AA9"/>
    <w:rsid w:val="00CF275B"/>
    <w:rsid w:val="00D0392C"/>
    <w:rsid w:val="00D210BB"/>
    <w:rsid w:val="00D350E7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31606"/>
    <w:rsid w:val="00F4654F"/>
    <w:rsid w:val="00F77F39"/>
    <w:rsid w:val="00F84E34"/>
    <w:rsid w:val="00F92BE6"/>
    <w:rsid w:val="00FA1E1F"/>
    <w:rsid w:val="00FB69AC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  <ds:schemaRef ds:uri="f2806426-abc6-4eac-b766-6af691031736"/>
    <ds:schemaRef ds:uri="21b06b1f-c2e7-42c0-8d47-4682ebcf1bc4"/>
  </ds:schemaRefs>
</ds:datastoreItem>
</file>

<file path=customXml/itemProps3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14895</Words>
  <Characters>89371</Characters>
  <Application>Microsoft Office Word</Application>
  <DocSecurity>0</DocSecurity>
  <Lines>744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104058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Bartczak</cp:lastModifiedBy>
  <cp:revision>8</cp:revision>
  <dcterms:created xsi:type="dcterms:W3CDTF">2024-09-11T12:41:00Z</dcterms:created>
  <dcterms:modified xsi:type="dcterms:W3CDTF">2024-09-11T17:37:00Z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