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52" w:rsidRDefault="00445A52" w:rsidP="00445A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 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nr 2 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09-100 Płońsk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SAMODZIELNY POWRÓT DZIECKA ZE ŚWIETLICY SZKOLNEJ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 SZKOLE PODSTAWOWEJ NR 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</w:t>
      </w:r>
    </w:p>
    <w:p w:rsidR="00445A52" w:rsidRDefault="00445A52" w:rsidP="0044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PŁOŃSKU </w:t>
      </w:r>
      <w:r>
        <w:rPr>
          <w:rFonts w:ascii="Times New Roman" w:hAnsi="Times New Roman" w:cs="Times New Roman"/>
          <w:b/>
        </w:rPr>
        <w:t>DO DOMU</w:t>
      </w: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 zgodę na samodzielny powrót ze świetlicy szkolnej do domu mojego syna / mojej córki ……………………………………………………………………………………………………............</w:t>
      </w:r>
    </w:p>
    <w:p w:rsidR="00445A52" w:rsidRDefault="00445A52" w:rsidP="00445A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(imię i nazwisko dziecka)</w:t>
      </w:r>
    </w:p>
    <w:p w:rsidR="00445A52" w:rsidRDefault="00445A52" w:rsidP="00445A5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A52" w:rsidRDefault="00445A52" w:rsidP="00445A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klasy …………. w roku szkolnym 20…… / 20……</w:t>
      </w: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445A52" w:rsidRDefault="00445A52" w:rsidP="00445A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biorę pełną odpowiedzialność za bezpieczeństwo mojego dziecka podczas samodzielnego powrotu do domu; </w:t>
      </w:r>
    </w:p>
    <w:p w:rsidR="00445A52" w:rsidRDefault="00445A52" w:rsidP="00445A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będę formułować jakichkolwiek roszczeń wobec Szkoły Podstawowej nr 2 im. Jana Walerego Jędrzejewicza w Płońsku z  tytułu samodzielnego opuszczenia świetlicy szkolnej </w:t>
      </w:r>
      <w:r>
        <w:rPr>
          <w:rFonts w:ascii="Times New Roman" w:hAnsi="Times New Roman" w:cs="Times New Roman"/>
        </w:rPr>
        <w:br/>
        <w:t>i terenu szkoły przez moje dziecko oraz samodzielnego powrotu do domu.</w:t>
      </w: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</w:p>
    <w:p w:rsidR="00445A52" w:rsidRDefault="00445A52" w:rsidP="00445A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Płońsk, ……………                 ………………..………….…………..……..............................................</w:t>
      </w:r>
    </w:p>
    <w:p w:rsidR="00445A52" w:rsidRDefault="00445A52" w:rsidP="00445A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(data)                                                                 ( podpisy rodziców / opiekunów prawnych)</w:t>
      </w:r>
    </w:p>
    <w:p w:rsidR="00445A52" w:rsidRDefault="00445A52" w:rsidP="00445A52">
      <w:pPr>
        <w:rPr>
          <w:rFonts w:ascii="Times New Roman" w:hAnsi="Times New Roman" w:cs="Times New Roman"/>
          <w:b/>
          <w:sz w:val="18"/>
          <w:szCs w:val="18"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445A52" w:rsidRDefault="00445A52" w:rsidP="00445A52">
      <w:pPr>
        <w:rPr>
          <w:rFonts w:ascii="Times New Roman" w:hAnsi="Times New Roman" w:cs="Times New Roman"/>
          <w:b/>
        </w:rPr>
      </w:pPr>
    </w:p>
    <w:p w:rsidR="00993EEA" w:rsidRDefault="00993EEA">
      <w:bookmarkStart w:id="0" w:name="_GoBack"/>
      <w:bookmarkEnd w:id="0"/>
    </w:p>
    <w:sectPr w:rsid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B5D"/>
    <w:multiLevelType w:val="hybridMultilevel"/>
    <w:tmpl w:val="7060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0B68"/>
    <w:multiLevelType w:val="hybridMultilevel"/>
    <w:tmpl w:val="5F6E76F0"/>
    <w:lvl w:ilvl="0" w:tplc="3948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4AE4"/>
    <w:multiLevelType w:val="hybridMultilevel"/>
    <w:tmpl w:val="AB9E5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6"/>
    <w:rsid w:val="00445A52"/>
    <w:rsid w:val="00993EEA"/>
    <w:rsid w:val="00B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7AA"/>
  <w15:chartTrackingRefBased/>
  <w15:docId w15:val="{8049E382-114C-48DF-9D8A-6918116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 2</dc:creator>
  <cp:keywords/>
  <dc:description/>
  <cp:lastModifiedBy>SP nr 2</cp:lastModifiedBy>
  <cp:revision>3</cp:revision>
  <dcterms:created xsi:type="dcterms:W3CDTF">2020-08-26T09:31:00Z</dcterms:created>
  <dcterms:modified xsi:type="dcterms:W3CDTF">2020-08-26T09:32:00Z</dcterms:modified>
</cp:coreProperties>
</file>